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F27" w:rsidRDefault="00A80AD2" w:rsidP="00A80AD2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A80AD2">
        <w:rPr>
          <w:rFonts w:ascii="Times New Roman" w:hAnsi="Times New Roman" w:cs="Times New Roman"/>
          <w:sz w:val="28"/>
          <w:szCs w:val="28"/>
        </w:rPr>
        <w:t xml:space="preserve">Самовольные временные </w:t>
      </w:r>
      <w:r w:rsidR="00692871">
        <w:rPr>
          <w:rFonts w:ascii="Times New Roman" w:hAnsi="Times New Roman" w:cs="Times New Roman"/>
          <w:sz w:val="28"/>
          <w:szCs w:val="28"/>
        </w:rPr>
        <w:t>сооружения</w:t>
      </w:r>
      <w:r w:rsidRPr="00A80AD2">
        <w:rPr>
          <w:rFonts w:ascii="Times New Roman" w:hAnsi="Times New Roman" w:cs="Times New Roman"/>
          <w:sz w:val="28"/>
          <w:szCs w:val="28"/>
        </w:rPr>
        <w:t>, демонтаж которых планируется провести 01.03.2018.</w:t>
      </w:r>
    </w:p>
    <w:bookmarkEnd w:id="0"/>
    <w:p w:rsidR="00A80AD2" w:rsidRDefault="00A80AD2" w:rsidP="00A80AD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0AD2" w:rsidRDefault="00A80AD2" w:rsidP="00A80AD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685"/>
        <w:gridCol w:w="7938"/>
      </w:tblGrid>
      <w:tr w:rsidR="00A80AD2" w:rsidTr="006F0D04">
        <w:tc>
          <w:tcPr>
            <w:tcW w:w="959" w:type="dxa"/>
          </w:tcPr>
          <w:p w:rsidR="00A80AD2" w:rsidRDefault="00A80AD2" w:rsidP="00A80A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685" w:type="dxa"/>
          </w:tcPr>
          <w:p w:rsidR="00A80AD2" w:rsidRDefault="00D14419" w:rsidP="00A80A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бъект</w:t>
            </w:r>
            <w:proofErr w:type="spellEnd"/>
          </w:p>
        </w:tc>
        <w:tc>
          <w:tcPr>
            <w:tcW w:w="7938" w:type="dxa"/>
          </w:tcPr>
          <w:p w:rsidR="00A80AD2" w:rsidRDefault="00A80AD2" w:rsidP="00A80A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Фото объекта</w:t>
            </w:r>
          </w:p>
        </w:tc>
      </w:tr>
      <w:tr w:rsidR="00A80AD2" w:rsidTr="006F0D04">
        <w:tc>
          <w:tcPr>
            <w:tcW w:w="959" w:type="dxa"/>
          </w:tcPr>
          <w:p w:rsidR="00A80AD2" w:rsidRDefault="00A80AD2" w:rsidP="00A80A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A80AD2" w:rsidRDefault="00D14419" w:rsidP="00A80A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Севастьяновский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съезд,36</w:t>
            </w:r>
          </w:p>
          <w:p w:rsidR="00D14419" w:rsidRDefault="00D14419" w:rsidP="00A80A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419" w:rsidRDefault="00D14419" w:rsidP="00D144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парковочные ограничители</w:t>
            </w:r>
          </w:p>
        </w:tc>
        <w:tc>
          <w:tcPr>
            <w:tcW w:w="7938" w:type="dxa"/>
          </w:tcPr>
          <w:p w:rsidR="00A80AD2" w:rsidRDefault="00A80AD2" w:rsidP="00A80A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8D14B7D" wp14:editId="3049A891">
                  <wp:extent cx="2662880" cy="1505933"/>
                  <wp:effectExtent l="0" t="0" r="4445" b="0"/>
                  <wp:docPr id="1" name="Рисунок 1" descr="C:\Users\evsebeldina\Desktop\Расклейка с датой демонтажа. 19.02.18 (на 01.03.2018)\IMAG06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vsebeldina\Desktop\Расклейка с датой демонтажа. 19.02.18 (на 01.03.2018)\IMAG06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0842" cy="15104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0AD2" w:rsidTr="006F0D04">
        <w:tc>
          <w:tcPr>
            <w:tcW w:w="959" w:type="dxa"/>
          </w:tcPr>
          <w:p w:rsidR="00A80AD2" w:rsidRDefault="00A80AD2" w:rsidP="00A80A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A80AD2" w:rsidRDefault="00D14419" w:rsidP="006F0D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пер. Бакунинский,</w:t>
            </w:r>
            <w:r w:rsidR="006F0D04">
              <w:rPr>
                <w:rFonts w:ascii="Times New Roman" w:hAnsi="Times New Roman" w:cs="Times New Roman"/>
                <w:sz w:val="28"/>
                <w:szCs w:val="28"/>
              </w:rPr>
              <w:t>13,15</w:t>
            </w:r>
          </w:p>
          <w:p w:rsidR="006F0D04" w:rsidRDefault="006F0D04" w:rsidP="006F0D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D04" w:rsidRDefault="006F0D04" w:rsidP="006F0D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металлические столбики</w:t>
            </w:r>
          </w:p>
        </w:tc>
        <w:tc>
          <w:tcPr>
            <w:tcW w:w="7938" w:type="dxa"/>
          </w:tcPr>
          <w:p w:rsidR="006F0D04" w:rsidRDefault="006F0D04" w:rsidP="00A80A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4D49852" wp14:editId="3AE44CDE">
                  <wp:extent cx="2558142" cy="1447139"/>
                  <wp:effectExtent l="0" t="0" r="0" b="1270"/>
                  <wp:docPr id="3" name="Рисунок 3" descr="C:\Users\evsebeldina\Desktop\Расклейка с датой демонтажа. 19.02.18 (на 01.03.2018)\IMAG06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vsebeldina\Desktop\Расклейка с датой демонтажа. 19.02.18 (на 01.03.2018)\IMAG06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3275" cy="14500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0AD2" w:rsidRDefault="006F0D04" w:rsidP="00A80A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365BAA3" wp14:editId="50B5DED3">
                  <wp:extent cx="2688772" cy="1521037"/>
                  <wp:effectExtent l="0" t="0" r="0" b="3175"/>
                  <wp:docPr id="2" name="Рисунок 2" descr="C:\Users\evsebeldina\Desktop\Расклейка с датой демонтажа. 19.02.18 (на 01.03.2018)\IMAG06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vsebeldina\Desktop\Расклейка с датой демонтажа. 19.02.18 (на 01.03.2018)\IMAG06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8752" cy="1521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0AD2" w:rsidTr="006F0D04">
        <w:tc>
          <w:tcPr>
            <w:tcW w:w="959" w:type="dxa"/>
          </w:tcPr>
          <w:p w:rsidR="00A80AD2" w:rsidRDefault="00A80AD2" w:rsidP="00A80A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685" w:type="dxa"/>
          </w:tcPr>
          <w:p w:rsidR="00A80AD2" w:rsidRDefault="00D14419" w:rsidP="00D144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Донбасская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13,15 9со стороны ул.40-лет октября)</w:t>
            </w:r>
          </w:p>
        </w:tc>
        <w:tc>
          <w:tcPr>
            <w:tcW w:w="7938" w:type="dxa"/>
          </w:tcPr>
          <w:p w:rsidR="00A80AD2" w:rsidRDefault="00D14419" w:rsidP="00A80A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C3215CC" wp14:editId="587B2872">
                  <wp:extent cx="2862943" cy="1619564"/>
                  <wp:effectExtent l="0" t="0" r="0" b="0"/>
                  <wp:docPr id="5" name="Рисунок 5" descr="C:\Users\evsebeldina\Desktop\Расклейка с датой демонтажа. 19.02.18 (на 01.03.2018)\IMAG06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vsebeldina\Desktop\Расклейка с датой демонтажа. 19.02.18 (на 01.03.2018)\IMAG069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4897" cy="162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0AD2" w:rsidTr="006F0D04">
        <w:tc>
          <w:tcPr>
            <w:tcW w:w="959" w:type="dxa"/>
          </w:tcPr>
          <w:p w:rsidR="00A80AD2" w:rsidRDefault="00A80AD2" w:rsidP="00A80A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5" w:type="dxa"/>
          </w:tcPr>
          <w:p w:rsidR="00A80AD2" w:rsidRDefault="00D14419" w:rsidP="00A80A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Революции 1905 года,25</w:t>
            </w:r>
          </w:p>
          <w:p w:rsidR="00D14419" w:rsidRDefault="00D14419" w:rsidP="00A80A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4419" w:rsidRDefault="00D14419" w:rsidP="00A80A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парковочный ограничитель</w:t>
            </w:r>
          </w:p>
        </w:tc>
        <w:tc>
          <w:tcPr>
            <w:tcW w:w="7938" w:type="dxa"/>
          </w:tcPr>
          <w:p w:rsidR="00A80AD2" w:rsidRDefault="00D14419" w:rsidP="00A80A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7CB88A4" wp14:editId="2645AC49">
                  <wp:extent cx="2830286" cy="1508722"/>
                  <wp:effectExtent l="0" t="0" r="8255" b="0"/>
                  <wp:docPr id="6" name="Рисунок 6" descr="C:\Users\evsebeldina\Desktop\Расклейка с датой демонтажа. 19.02.18 (на 01.03.2018)\IMAG07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vsebeldina\Desktop\Расклейка с датой демонтажа. 19.02.18 (на 01.03.2018)\IMAG07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9686" cy="1508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0D04" w:rsidTr="006F0D04">
        <w:tc>
          <w:tcPr>
            <w:tcW w:w="959" w:type="dxa"/>
          </w:tcPr>
          <w:p w:rsidR="006F0D04" w:rsidRDefault="006F0D04" w:rsidP="00A80A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5" w:type="dxa"/>
          </w:tcPr>
          <w:p w:rsidR="006F0D04" w:rsidRDefault="006F0D04" w:rsidP="006F0D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Никитиская,36</w:t>
            </w:r>
          </w:p>
          <w:p w:rsidR="006F0D04" w:rsidRDefault="006F0D04" w:rsidP="006F0D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D04" w:rsidRDefault="006F0D04" w:rsidP="006F0D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6F0D04" w:rsidRDefault="006F0D04" w:rsidP="006F0D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6F0D04" w:rsidRDefault="00CE2C27" w:rsidP="00A80AD2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743200" cy="1850572"/>
                  <wp:effectExtent l="0" t="0" r="0" b="0"/>
                  <wp:docPr id="4" name="Рисунок 4" descr="C:\Users\evsebeldina\Desktop\Расклейка с датой демонтажа. 19.02.18 (на 01.03.2018)\IMAG069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evsebeldina\Desktop\Расклейка с датой демонтажа. 19.02.18 (на 01.03.2018)\IMAG069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576" cy="18568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80AD2" w:rsidRPr="00A80AD2" w:rsidRDefault="00A80AD2" w:rsidP="00A80AD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80AD2" w:rsidRPr="00A80AD2" w:rsidSect="00A80AD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7F8"/>
    <w:rsid w:val="005867F8"/>
    <w:rsid w:val="00645F27"/>
    <w:rsid w:val="00692871"/>
    <w:rsid w:val="006F0D04"/>
    <w:rsid w:val="00A80AD2"/>
    <w:rsid w:val="00CE2C27"/>
    <w:rsid w:val="00D1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0A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80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0A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0A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80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0A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evsebeldina</dc:creator>
  <cp:lastModifiedBy>Козлов Д.Н.</cp:lastModifiedBy>
  <cp:revision>2</cp:revision>
  <dcterms:created xsi:type="dcterms:W3CDTF">2018-02-19T12:44:00Z</dcterms:created>
  <dcterms:modified xsi:type="dcterms:W3CDTF">2018-02-19T12:44:00Z</dcterms:modified>
</cp:coreProperties>
</file>